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F6FD5" w14:textId="786E2A5E" w:rsidR="00204FAC" w:rsidRPr="00BD10E9" w:rsidRDefault="00051CD5" w:rsidP="002E45F6">
      <w:pPr>
        <w:jc w:val="both"/>
        <w:rPr>
          <w:rFonts w:ascii="Times New Roman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57124">
        <w:rPr>
          <w:rFonts w:ascii="Times New Roman" w:hAnsi="Times New Roman" w:cs="Times New Roman"/>
          <w:sz w:val="28"/>
          <w:szCs w:val="28"/>
        </w:rPr>
        <w:t>7</w:t>
      </w:r>
      <w:r w:rsidR="005F6599" w:rsidRPr="005F6599">
        <w:rPr>
          <w:rFonts w:ascii="Times New Roman" w:hAnsi="Times New Roman" w:cs="Times New Roman"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F5712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5F6599" w:rsidRPr="005F6599">
        <w:rPr>
          <w:rFonts w:ascii="Times New Roman" w:hAnsi="Times New Roman" w:cs="Times New Roman"/>
          <w:sz w:val="28"/>
          <w:szCs w:val="28"/>
        </w:rPr>
        <w:t>состо</w:t>
      </w:r>
      <w:r>
        <w:rPr>
          <w:rFonts w:ascii="Times New Roman" w:hAnsi="Times New Roman" w:cs="Times New Roman"/>
          <w:sz w:val="28"/>
          <w:szCs w:val="28"/>
        </w:rPr>
        <w:t>ится</w:t>
      </w:r>
      <w:r w:rsidR="00AD1D28">
        <w:rPr>
          <w:rFonts w:ascii="Times New Roman" w:hAnsi="Times New Roman" w:cs="Times New Roman"/>
          <w:sz w:val="28"/>
          <w:szCs w:val="28"/>
        </w:rPr>
        <w:t xml:space="preserve"> традиционный </w:t>
      </w:r>
      <w:r w:rsidR="00F57124">
        <w:rPr>
          <w:rFonts w:ascii="Times New Roman" w:hAnsi="Times New Roman" w:cs="Times New Roman"/>
          <w:sz w:val="28"/>
          <w:szCs w:val="28"/>
        </w:rPr>
        <w:t>восьмой</w:t>
      </w:r>
      <w:r w:rsidR="005A20DD">
        <w:rPr>
          <w:rFonts w:ascii="Times New Roman" w:hAnsi="Times New Roman" w:cs="Times New Roman"/>
          <w:sz w:val="28"/>
          <w:szCs w:val="28"/>
        </w:rPr>
        <w:t xml:space="preserve"> </w:t>
      </w:r>
      <w:r w:rsidR="005A20DD" w:rsidRPr="005F6599">
        <w:rPr>
          <w:rFonts w:ascii="Times New Roman" w:hAnsi="Times New Roman" w:cs="Times New Roman"/>
          <w:sz w:val="28"/>
          <w:szCs w:val="28"/>
        </w:rPr>
        <w:t>фестиваль</w:t>
      </w:r>
      <w:r w:rsidR="005F6599" w:rsidRPr="005F6599">
        <w:rPr>
          <w:rFonts w:ascii="Times New Roman" w:hAnsi="Times New Roman" w:cs="Times New Roman"/>
          <w:sz w:val="28"/>
          <w:szCs w:val="28"/>
        </w:rPr>
        <w:t xml:space="preserve"> всероссийского физкультурно-спортивного комплекса «Готов к труду и обороне» - «Кубок первоклассника</w:t>
      </w:r>
      <w:r w:rsidR="00F57124">
        <w:rPr>
          <w:rFonts w:ascii="Times New Roman" w:hAnsi="Times New Roman" w:cs="Times New Roman"/>
          <w:sz w:val="28"/>
          <w:szCs w:val="28"/>
        </w:rPr>
        <w:t>-2025</w:t>
      </w:r>
      <w:r w:rsidR="005F6599" w:rsidRPr="005F6599">
        <w:rPr>
          <w:rFonts w:ascii="Times New Roman" w:hAnsi="Times New Roman" w:cs="Times New Roman"/>
          <w:sz w:val="28"/>
          <w:szCs w:val="28"/>
        </w:rPr>
        <w:t>»</w:t>
      </w:r>
      <w:r w:rsidR="005F65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этот день </w:t>
      </w:r>
      <w:r w:rsidRPr="00051CD5">
        <w:rPr>
          <w:rFonts w:ascii="Times New Roman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 xml:space="preserve">самые быстрые и ловкие </w:t>
      </w:r>
      <w:r>
        <w:rPr>
          <w:rFonts w:ascii="Times New Roman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 xml:space="preserve">первоклассники </w:t>
      </w:r>
      <w:r w:rsidRPr="00051CD5">
        <w:rPr>
          <w:rFonts w:ascii="Times New Roman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 xml:space="preserve">будут защищать честь </w:t>
      </w:r>
      <w:r>
        <w:rPr>
          <w:rFonts w:ascii="Times New Roman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>своей школы</w:t>
      </w:r>
      <w:r w:rsidRPr="00051CD5">
        <w:rPr>
          <w:rFonts w:ascii="Times New Roman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>.</w:t>
      </w:r>
    </w:p>
    <w:p w14:paraId="39F1687F" w14:textId="77777777" w:rsidR="005F6599" w:rsidRDefault="005F6599" w:rsidP="002E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проведения данного фестиваля – привлечение участников в систематические занятия физической культурой и спортом с малых лет. </w:t>
      </w:r>
    </w:p>
    <w:p w14:paraId="003FB6DB" w14:textId="32AF29BF" w:rsidR="005F6599" w:rsidRDefault="00F57124" w:rsidP="002E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Состав команды</w:t>
      </w:r>
      <w:r w:rsidR="006C707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– 10 человек (5 мальчиков+5 девочек). </w:t>
      </w:r>
      <w:r w:rsidR="00051CD5"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Школьники в соответствии со </w:t>
      </w:r>
      <w:r w:rsidR="00051CD5">
        <w:rPr>
          <w:rFonts w:ascii="Times New Roman" w:hAnsi="Times New Roman" w:cs="Times New Roman"/>
          <w:color w:val="000000"/>
          <w:spacing w:val="-6"/>
          <w:sz w:val="28"/>
          <w:szCs w:val="28"/>
        </w:rPr>
        <w:t>своей</w:t>
      </w:r>
      <w:r w:rsidR="00051CD5"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ступен</w:t>
      </w:r>
      <w:r w:rsidR="00051CD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ью </w:t>
      </w:r>
      <w:r w:rsidR="005A20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по возрасту </w:t>
      </w:r>
      <w:r w:rsidR="00051CD5">
        <w:rPr>
          <w:rFonts w:ascii="Times New Roman" w:hAnsi="Times New Roman" w:cs="Times New Roman"/>
          <w:color w:val="000000"/>
          <w:spacing w:val="-6"/>
          <w:sz w:val="28"/>
          <w:szCs w:val="28"/>
        </w:rPr>
        <w:t>будут проходить следующие испытания</w:t>
      </w:r>
      <w:r w:rsidR="00051CD5"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>: прыжок в длину</w:t>
      </w:r>
      <w:r w:rsidR="005A20DD"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  <w:r w:rsidR="00051CD5"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5A20DD"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>наклон вперёд из положения стоя на гимнастической скамье</w:t>
      </w:r>
      <w:r w:rsidR="005A20DD"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  <w:r w:rsidR="005A20DD"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смешанное передвижение по пересечённой местности</w:t>
      </w:r>
      <w:r w:rsidR="005A20DD">
        <w:rPr>
          <w:rFonts w:ascii="Times New Roman" w:hAnsi="Times New Roman" w:cs="Times New Roman"/>
          <w:color w:val="000000"/>
          <w:spacing w:val="-6"/>
          <w:sz w:val="28"/>
          <w:szCs w:val="28"/>
        </w:rPr>
        <w:t>; бег 30 м.</w:t>
      </w:r>
      <w:r w:rsidR="00051CD5"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14:paraId="6A4332BF" w14:textId="7723F43A" w:rsidR="002E45F6" w:rsidRDefault="002E45F6" w:rsidP="002E45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Заботиться о своём здоровье и благополучии чрезвычайно важно. В повседневной суете мы очень часто забываем об этом, ведь иногда времени и сил ни на что не хватает. Но забота о себе</w:t>
      </w:r>
      <w:r w:rsidR="005A20D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не эгоизм, а естественная потребность. Уделяйте внимание своему физическому и эмоциональному здоровью, а мы вам в этом обязательно поможем. </w:t>
      </w:r>
    </w:p>
    <w:p w14:paraId="282BD59E" w14:textId="1392E6FA" w:rsidR="005A20DD" w:rsidRPr="005A20DD" w:rsidRDefault="005A20DD" w:rsidP="005A20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DD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Чтобы </w:t>
      </w:r>
      <w:r w:rsidR="00BD10E9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принять участие в Фестивале</w:t>
      </w:r>
      <w:r w:rsidRPr="005A20DD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, нужно</w:t>
      </w:r>
      <w:r w:rsidR="00BD10E9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: </w:t>
      </w:r>
      <w:r w:rsidR="00BD10E9" w:rsidRPr="005A20DD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получить медицинское заключение об отсутствии противопоказаний</w:t>
      </w:r>
      <w:r w:rsidR="00BD10E9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, </w:t>
      </w:r>
      <w:r w:rsidR="00BD10E9" w:rsidRPr="005A20DD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зарегистрироваться на официальном сайте ВФСК ГТО</w:t>
      </w:r>
      <w:r w:rsidR="00F57124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 (</w:t>
      </w:r>
      <w:r w:rsidR="00F57124" w:rsidRPr="00F57124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14:ligatures w14:val="standardContextual"/>
        </w:rPr>
        <w:t>С 1 января 2025 года</w:t>
      </w:r>
      <w:r w:rsidR="006C7078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 СТРОГО</w:t>
      </w:r>
      <w:r w:rsidR="00F57124" w:rsidRPr="00F57124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 </w:t>
      </w:r>
      <w:r w:rsidR="00F57124" w:rsidRPr="006C7078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через </w:t>
      </w:r>
      <w:r w:rsidR="00F57124" w:rsidRPr="00F57124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14:ligatures w14:val="standardContextual"/>
        </w:rPr>
        <w:t>ГОСУСЛУГИ</w:t>
      </w:r>
      <w:r w:rsidR="00F57124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)</w:t>
      </w:r>
      <w:r w:rsidR="00BD10E9" w:rsidRPr="005A20DD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 и получить уникальный идентификационный номер (УИН), </w:t>
      </w:r>
      <w:r w:rsidR="00BD10E9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пройти первый этап в своей школе и быть в числе первых</w:t>
      </w:r>
      <w:r w:rsidRPr="005A20DD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, подать заявку в центр тестирования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. </w:t>
      </w:r>
    </w:p>
    <w:p w14:paraId="34AEDD39" w14:textId="77777777" w:rsidR="005A20DD" w:rsidRPr="005A20DD" w:rsidRDefault="005A20DD" w:rsidP="005A20DD">
      <w:pPr>
        <w:rPr>
          <w:rFonts w:ascii="Times New Roman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</w:pPr>
    </w:p>
    <w:p w14:paraId="3369B0D8" w14:textId="6E5989A9" w:rsidR="005A20DD" w:rsidRPr="005A20DD" w:rsidRDefault="00BD10E9" w:rsidP="005A20DD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64AEFCF9" w14:textId="77777777" w:rsidR="005A20DD" w:rsidRDefault="005A20DD" w:rsidP="002E45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A40541" w14:textId="44FF6951" w:rsidR="007211CA" w:rsidRDefault="002E45F6" w:rsidP="002E45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Вас ждём!!!</w:t>
      </w:r>
    </w:p>
    <w:p w14:paraId="1835B5D6" w14:textId="77777777" w:rsidR="005A20DD" w:rsidRPr="005A20DD" w:rsidRDefault="005A20DD" w:rsidP="005A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5A20DD"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  <w:t>#Октябрьский</w:t>
      </w:r>
    </w:p>
    <w:p w14:paraId="5F8D9D4B" w14:textId="77777777" w:rsidR="005A20DD" w:rsidRPr="005A20DD" w:rsidRDefault="005A20DD" w:rsidP="005A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5A20DD"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  <w:t>#ГТО</w:t>
      </w:r>
    </w:p>
    <w:p w14:paraId="56D83C2F" w14:textId="77777777" w:rsidR="005A20DD" w:rsidRPr="005A20DD" w:rsidRDefault="005A20DD" w:rsidP="005A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5A20DD"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  <w:t>#спорт</w:t>
      </w:r>
    </w:p>
    <w:p w14:paraId="4089AD2B" w14:textId="77777777" w:rsidR="005A20DD" w:rsidRPr="005A20DD" w:rsidRDefault="005A20DD" w:rsidP="005A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5A20DD"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  <w:t>#здоровье</w:t>
      </w:r>
    </w:p>
    <w:p w14:paraId="7CC51924" w14:textId="77777777" w:rsidR="005A20DD" w:rsidRPr="005A20DD" w:rsidRDefault="005A20DD" w:rsidP="005A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5A20DD"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  <w:t>#зож</w:t>
      </w:r>
    </w:p>
    <w:p w14:paraId="30628812" w14:textId="77777777" w:rsidR="005A20DD" w:rsidRPr="005A20DD" w:rsidRDefault="005A20DD" w:rsidP="005A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5A20DD"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  <w:t>#ЦСПМустафина</w:t>
      </w:r>
    </w:p>
    <w:p w14:paraId="4F0AD61B" w14:textId="77777777" w:rsidR="005A20DD" w:rsidRPr="005A20DD" w:rsidRDefault="005A20DD" w:rsidP="005A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5A20DD"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  <w:t>#РегиональныйоператорГТО</w:t>
      </w:r>
    </w:p>
    <w:p w14:paraId="6DC4B328" w14:textId="77777777" w:rsidR="005A20DD" w:rsidRPr="00723F14" w:rsidRDefault="005A20DD" w:rsidP="005A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 w:rsidRPr="00723F14"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  <w:t>#</w:t>
      </w:r>
      <w:r w:rsidRPr="005A20DD"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  <w:t>Центртестирования</w:t>
      </w:r>
    </w:p>
    <w:p w14:paraId="120CA739" w14:textId="201B140A" w:rsidR="00723F14" w:rsidRDefault="00723F14" w:rsidP="005A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  <w:lang w:val="en-US"/>
        </w:rPr>
        <w:t>#</w:t>
      </w:r>
      <w:r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  <w:t>ОсеньСпор</w:t>
      </w:r>
    </w:p>
    <w:p w14:paraId="2E0B0E38" w14:textId="4E93CD8E" w:rsidR="00723F14" w:rsidRPr="00723F14" w:rsidRDefault="00723F14" w:rsidP="005A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  <w:lang w:val="en-US"/>
        </w:rPr>
        <w:t>#</w:t>
      </w:r>
      <w:r>
        <w:rPr>
          <w:rFonts w:ascii="Times New Roman" w:eastAsia="Calibri" w:hAnsi="Times New Roman" w:cs="Times New Roman"/>
          <w:color w:val="0070C0"/>
          <w:kern w:val="2"/>
          <w:sz w:val="28"/>
          <w:szCs w:val="28"/>
          <w:u w:val="single"/>
          <w:shd w:val="clear" w:color="auto" w:fill="FFFFFF"/>
        </w:rPr>
        <w:t>ПервоклашкиГТО</w:t>
      </w:r>
    </w:p>
    <w:p w14:paraId="1C385A21" w14:textId="77777777" w:rsidR="007211CA" w:rsidRDefault="007211CA" w:rsidP="007211CA">
      <w:pPr>
        <w:rPr>
          <w:rFonts w:ascii="Times New Roman" w:hAnsi="Times New Roman" w:cs="Times New Roman"/>
          <w:sz w:val="28"/>
          <w:szCs w:val="28"/>
        </w:rPr>
      </w:pPr>
    </w:p>
    <w:p w14:paraId="00D94C9D" w14:textId="77777777" w:rsidR="00AD1D28" w:rsidRPr="005F6599" w:rsidRDefault="00AD1D28">
      <w:pPr>
        <w:rPr>
          <w:rFonts w:ascii="Times New Roman" w:hAnsi="Times New Roman" w:cs="Times New Roman"/>
          <w:sz w:val="28"/>
          <w:szCs w:val="28"/>
        </w:rPr>
      </w:pPr>
    </w:p>
    <w:sectPr w:rsidR="00AD1D28" w:rsidRPr="005F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99"/>
    <w:rsid w:val="00051CD5"/>
    <w:rsid w:val="00204FAC"/>
    <w:rsid w:val="002E45F6"/>
    <w:rsid w:val="005A20DD"/>
    <w:rsid w:val="005F6599"/>
    <w:rsid w:val="006C7078"/>
    <w:rsid w:val="007211CA"/>
    <w:rsid w:val="00723F14"/>
    <w:rsid w:val="00737E4F"/>
    <w:rsid w:val="007F15C7"/>
    <w:rsid w:val="00890A59"/>
    <w:rsid w:val="00AD1D28"/>
    <w:rsid w:val="00BD10E9"/>
    <w:rsid w:val="00D22852"/>
    <w:rsid w:val="00D34F6B"/>
    <w:rsid w:val="00DD518A"/>
    <w:rsid w:val="00F5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53FCF"/>
  <w15:chartTrackingRefBased/>
  <w15:docId w15:val="{F67A2779-099B-4B29-962B-83FE05A8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7E4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37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2023-10-03T04:56:00Z</dcterms:created>
  <dcterms:modified xsi:type="dcterms:W3CDTF">2025-09-22T08:18:00Z</dcterms:modified>
</cp:coreProperties>
</file>